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D8CE" w14:textId="37F82C5D" w:rsidR="00307064" w:rsidRDefault="00307064">
      <w:r>
        <w:t>Longarm Quilters in Las Vegas and Henderson</w:t>
      </w:r>
    </w:p>
    <w:p w14:paraId="46CABCC8" w14:textId="6AB92C0E" w:rsidR="00307064" w:rsidRDefault="00307064"/>
    <w:p w14:paraId="404BDBE4" w14:textId="77777777" w:rsidR="00307064" w:rsidRPr="00307064" w:rsidRDefault="00307064" w:rsidP="00307064">
      <w:r w:rsidRPr="00307064">
        <w:t xml:space="preserve">Vicki </w:t>
      </w:r>
      <w:proofErr w:type="spellStart"/>
      <w:r w:rsidRPr="00307064">
        <w:t>Ruebel</w:t>
      </w:r>
      <w:proofErr w:type="spellEnd"/>
      <w:r w:rsidRPr="00307064">
        <w:t>: 702-640-0057, 2475 West Cheyenne Las Vegas</w:t>
      </w:r>
    </w:p>
    <w:p w14:paraId="393F8176" w14:textId="77777777" w:rsidR="00307064" w:rsidRPr="00307064" w:rsidRDefault="00307064" w:rsidP="00307064">
      <w:r w:rsidRPr="00307064">
        <w:t>Brenda Varney 702-326-5357 6120 Cocktail Dr Las Vegas</w:t>
      </w:r>
    </w:p>
    <w:p w14:paraId="54565838" w14:textId="77777777" w:rsidR="00307064" w:rsidRPr="00307064" w:rsidRDefault="00307064" w:rsidP="00307064">
      <w:r w:rsidRPr="00307064">
        <w:t>Christmas Goose: 702-877-1158, 2988 So Durango Dr STE 109</w:t>
      </w:r>
    </w:p>
    <w:p w14:paraId="0F8339B5" w14:textId="77777777" w:rsidR="00307064" w:rsidRPr="00307064" w:rsidRDefault="00307064" w:rsidP="00307064">
      <w:r w:rsidRPr="00307064">
        <w:t>Linda Natale: 702-378-1523, 10225 West E. Campo Grande, LV</w:t>
      </w:r>
    </w:p>
    <w:p w14:paraId="384994AB" w14:textId="77777777" w:rsidR="00307064" w:rsidRPr="00307064" w:rsidRDefault="00307064" w:rsidP="00307064">
      <w:r w:rsidRPr="00307064">
        <w:t>Heidi Aker: 702-606-6146</w:t>
      </w:r>
    </w:p>
    <w:p w14:paraId="79D93BA2" w14:textId="77777777" w:rsidR="00307064" w:rsidRPr="00307064" w:rsidRDefault="00307064" w:rsidP="00307064">
      <w:r w:rsidRPr="00307064">
        <w:t>Tom Keenan, Pocket Change Fabrics: 702-813-8483 4317 Ivory Cir LV</w:t>
      </w:r>
    </w:p>
    <w:p w14:paraId="1DD1BC0D" w14:textId="77777777" w:rsidR="00307064" w:rsidRPr="00307064" w:rsidRDefault="00307064" w:rsidP="00307064">
      <w:r w:rsidRPr="00307064">
        <w:t>Sew Yeah Quilting: 702-586-8676, 1540 Rainbow Blvd LV</w:t>
      </w:r>
    </w:p>
    <w:p w14:paraId="1227FE7D" w14:textId="77777777" w:rsidR="00307064" w:rsidRPr="00307064" w:rsidRDefault="00307064" w:rsidP="00307064">
      <w:r w:rsidRPr="00307064">
        <w:t>Lin Zhao: 702-450-0855, 231 Eldorado Ln LV</w:t>
      </w:r>
    </w:p>
    <w:p w14:paraId="235ACAFE" w14:textId="77777777" w:rsidR="00307064" w:rsidRPr="00307064" w:rsidRDefault="00307064" w:rsidP="00307064">
      <w:r w:rsidRPr="00307064">
        <w:t>Marlin Williams: 714-231-3409, 209 S Stephanie St #B178, Henderson</w:t>
      </w:r>
    </w:p>
    <w:p w14:paraId="6D2A33FC" w14:textId="77777777" w:rsidR="00307064" w:rsidRPr="00307064" w:rsidRDefault="00307064" w:rsidP="00307064">
      <w:r w:rsidRPr="00307064">
        <w:t xml:space="preserve">Gina Fiddes: 702-741-4040, 7021 </w:t>
      </w:r>
      <w:proofErr w:type="spellStart"/>
      <w:r w:rsidRPr="00307064">
        <w:t>Villada</w:t>
      </w:r>
      <w:proofErr w:type="spellEnd"/>
      <w:r w:rsidRPr="00307064">
        <w:t xml:space="preserve"> St NLV</w:t>
      </w:r>
    </w:p>
    <w:p w14:paraId="07192FDB" w14:textId="77777777" w:rsidR="00307064" w:rsidRPr="00307064" w:rsidRDefault="00307064" w:rsidP="00307064">
      <w:r w:rsidRPr="00307064">
        <w:t>Melissa Bonilla: 805-404-3965, 931 Cedar Cliff Ave LV</w:t>
      </w:r>
    </w:p>
    <w:p w14:paraId="6C4D87D9" w14:textId="77777777" w:rsidR="00307064" w:rsidRPr="00307064" w:rsidRDefault="00307064" w:rsidP="00307064">
      <w:r w:rsidRPr="00307064">
        <w:t xml:space="preserve">Donna </w:t>
      </w:r>
      <w:proofErr w:type="spellStart"/>
      <w:r w:rsidRPr="00307064">
        <w:t>DeLaricheliere</w:t>
      </w:r>
      <w:proofErr w:type="spellEnd"/>
      <w:r w:rsidRPr="00307064">
        <w:t>: 702-269-2059, 1128 Hidden Mist St Henderson</w:t>
      </w:r>
    </w:p>
    <w:p w14:paraId="75617EDF" w14:textId="77777777" w:rsidR="00307064" w:rsidRPr="00307064" w:rsidRDefault="00307064" w:rsidP="00307064">
      <w:r w:rsidRPr="00307064">
        <w:t>Chris Meeks: 614-209-9490, 197 Lynbrook St Henderson</w:t>
      </w:r>
    </w:p>
    <w:p w14:paraId="384D38B5" w14:textId="77777777" w:rsidR="00307064" w:rsidRPr="00307064" w:rsidRDefault="00307064" w:rsidP="00307064">
      <w:r w:rsidRPr="00307064">
        <w:t xml:space="preserve">Bess </w:t>
      </w:r>
      <w:proofErr w:type="spellStart"/>
      <w:r w:rsidRPr="00307064">
        <w:t>Navalta</w:t>
      </w:r>
      <w:proofErr w:type="spellEnd"/>
      <w:r w:rsidRPr="00307064">
        <w:t>: 702-883-6331, Henderson, www.sewsimplyquilting.com</w:t>
      </w:r>
    </w:p>
    <w:p w14:paraId="05854FCC" w14:textId="77777777" w:rsidR="00307064" w:rsidRPr="00307064" w:rsidRDefault="00307064" w:rsidP="00307064">
      <w:r w:rsidRPr="00307064">
        <w:t>Nancy Owens:  702-845-3667, 164 Deanna Wy, Henderson</w:t>
      </w:r>
    </w:p>
    <w:p w14:paraId="665308FE" w14:textId="77777777" w:rsidR="00307064" w:rsidRPr="00307064" w:rsidRDefault="00307064" w:rsidP="00307064">
      <w:r w:rsidRPr="00307064">
        <w:t>Linda Spector: 702-908-9761, 5300 E Desert Inn Unit 227</w:t>
      </w:r>
    </w:p>
    <w:p w14:paraId="1A8CE7D8" w14:textId="77777777" w:rsidR="00307064" w:rsidRPr="00307064" w:rsidRDefault="00307064" w:rsidP="00307064">
      <w:r w:rsidRPr="00307064">
        <w:t xml:space="preserve">Kim </w:t>
      </w:r>
      <w:proofErr w:type="spellStart"/>
      <w:r w:rsidRPr="00307064">
        <w:t>Swatek</w:t>
      </w:r>
      <w:proofErr w:type="spellEnd"/>
      <w:r w:rsidRPr="00307064">
        <w:t>: 702-218-3046, 4258 Country Glenn Cir NLV</w:t>
      </w:r>
    </w:p>
    <w:p w14:paraId="5CDC0866" w14:textId="77777777" w:rsidR="00307064" w:rsidRDefault="00307064"/>
    <w:sectPr w:rsidR="0030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64"/>
    <w:rsid w:val="003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439A"/>
  <w15:chartTrackingRefBased/>
  <w15:docId w15:val="{176461C6-FD39-4CF6-BA2D-584E4B1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Suiter</dc:creator>
  <cp:keywords/>
  <dc:description/>
  <cp:lastModifiedBy>Phyllis Suiter</cp:lastModifiedBy>
  <cp:revision>1</cp:revision>
  <dcterms:created xsi:type="dcterms:W3CDTF">2022-09-22T02:43:00Z</dcterms:created>
  <dcterms:modified xsi:type="dcterms:W3CDTF">2022-09-22T02:45:00Z</dcterms:modified>
</cp:coreProperties>
</file>